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9B" w:rsidRDefault="00E42BF3">
      <w:r w:rsidRPr="00113088">
        <w:rPr>
          <w:sz w:val="32"/>
          <w:szCs w:val="32"/>
        </w:rPr>
        <w:drawing>
          <wp:inline distT="0" distB="0" distL="0" distR="0" wp14:anchorId="1EA7513B" wp14:editId="13E3FBE2">
            <wp:extent cx="1172730" cy="289243"/>
            <wp:effectExtent l="0" t="0" r="0" b="0"/>
            <wp:docPr id="1" name="Picture 2" descr="C:\Users\lfrench.LA.001\AppData\Local\Microsoft\Windows\Temporary Internet Files\Content.IE5\LGJX3C63\EU_European_Fund_Intergration_Supported by_MoL_Lock-up_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lfrench.LA.001\AppData\Local\Microsoft\Windows\Temporary Internet Files\Content.IE5\LGJX3C63\EU_European_Fund_Intergration_Supported by_MoL_Lock-up_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30" cy="28924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  <w:r w:rsidR="0033271B">
        <w:t xml:space="preserve"> </w:t>
      </w:r>
      <w:r w:rsidR="00EC5AC7">
        <w:t>20</w:t>
      </w:r>
      <w:r w:rsidR="000E34BD" w:rsidRPr="000E34BD">
        <w:rPr>
          <w:vertAlign w:val="superscript"/>
        </w:rPr>
        <w:t>th</w:t>
      </w:r>
      <w:r w:rsidR="000E34BD">
        <w:t xml:space="preserve"> May 2015</w:t>
      </w:r>
      <w:r w:rsidR="00EC5AC7">
        <w:t xml:space="preserve"> – persuasive writing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A6539B" w:rsidTr="00A6539B">
        <w:tc>
          <w:tcPr>
            <w:tcW w:w="2518" w:type="dxa"/>
          </w:tcPr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starter</w:t>
            </w: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EC5AC7" w:rsidRPr="001E2FB0" w:rsidRDefault="00830799" w:rsidP="00EC5AC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1.</w:t>
            </w:r>
            <w:r w:rsidR="00EC5AC7" w:rsidRPr="001E2FB0">
              <w:rPr>
                <w:rFonts w:ascii="Comic Sans MS" w:hAnsi="Comic Sans MS"/>
                <w:sz w:val="20"/>
                <w:szCs w:val="20"/>
              </w:rPr>
              <w:t>Think</w:t>
            </w:r>
            <w:proofErr w:type="gramEnd"/>
            <w:r w:rsidR="00EC5AC7" w:rsidRPr="001E2FB0">
              <w:rPr>
                <w:rFonts w:ascii="Comic Sans MS" w:hAnsi="Comic Sans MS"/>
                <w:sz w:val="20"/>
                <w:szCs w:val="20"/>
              </w:rPr>
              <w:t xml:space="preserve"> of your house. (Picture of local house)</w:t>
            </w:r>
            <w:proofErr w:type="gramStart"/>
            <w:r w:rsidR="00EC5AC7" w:rsidRPr="001E2FB0">
              <w:rPr>
                <w:rFonts w:ascii="Comic Sans MS" w:hAnsi="Comic Sans MS"/>
                <w:sz w:val="20"/>
                <w:szCs w:val="20"/>
              </w:rPr>
              <w:t>.(</w:t>
            </w:r>
            <w:proofErr w:type="gramEnd"/>
            <w:r w:rsidR="00EC5AC7" w:rsidRPr="001E2FB0">
              <w:rPr>
                <w:rFonts w:ascii="Comic Sans MS" w:hAnsi="Comic Sans MS"/>
                <w:sz w:val="20"/>
                <w:szCs w:val="20"/>
              </w:rPr>
              <w:t>What does a house like this consist of?) What rooms does it have? Garden? Garage?</w:t>
            </w:r>
          </w:p>
          <w:p w:rsidR="00D60B1F" w:rsidRPr="001E2FB0" w:rsidRDefault="00EC5AC7" w:rsidP="00AA3E13">
            <w:pPr>
              <w:rPr>
                <w:rFonts w:ascii="Comic Sans MS" w:hAnsi="Comic Sans MS"/>
                <w:sz w:val="20"/>
                <w:szCs w:val="20"/>
              </w:rPr>
            </w:pPr>
            <w:r w:rsidRPr="001E2FB0">
              <w:rPr>
                <w:rFonts w:ascii="Comic Sans MS" w:hAnsi="Comic Sans MS"/>
                <w:sz w:val="20"/>
                <w:szCs w:val="20"/>
              </w:rPr>
              <w:t xml:space="preserve">Once Romans had settled, wealthy Romans built houses, </w:t>
            </w:r>
            <w:proofErr w:type="spellStart"/>
            <w:r w:rsidRPr="001E2FB0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1E2FB0">
              <w:rPr>
                <w:rFonts w:ascii="Comic Sans MS" w:hAnsi="Comic Sans MS"/>
                <w:sz w:val="20"/>
                <w:szCs w:val="20"/>
              </w:rPr>
              <w:t xml:space="preserve"> a villa, town house, farm </w:t>
            </w:r>
            <w:r w:rsidR="00AA3E13">
              <w:rPr>
                <w:rFonts w:ascii="Comic Sans MS" w:hAnsi="Comic Sans MS"/>
                <w:sz w:val="20"/>
                <w:szCs w:val="20"/>
              </w:rPr>
              <w:t>(show pictures)</w:t>
            </w:r>
          </w:p>
        </w:tc>
      </w:tr>
      <w:tr w:rsidR="00A6539B" w:rsidTr="00A6539B">
        <w:tc>
          <w:tcPr>
            <w:tcW w:w="2518" w:type="dxa"/>
          </w:tcPr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Content</w:t>
            </w: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Modelling</w:t>
            </w: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Deconstruction</w:t>
            </w: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830799" w:rsidRDefault="00830799" w:rsidP="00EC5AC7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2.</w:t>
            </w:r>
            <w:r w:rsidR="007E48E4" w:rsidRPr="001E2FB0">
              <w:rPr>
                <w:rFonts w:ascii="Comic Sans MS" w:hAnsi="Comic Sans MS"/>
                <w:b/>
                <w:sz w:val="20"/>
                <w:szCs w:val="20"/>
              </w:rPr>
              <w:t>Look</w:t>
            </w:r>
            <w:proofErr w:type="gramEnd"/>
            <w:r w:rsidR="007E48E4" w:rsidRPr="001E2FB0">
              <w:rPr>
                <w:rFonts w:ascii="Comic Sans MS" w:hAnsi="Comic Sans MS"/>
                <w:b/>
                <w:sz w:val="20"/>
                <w:szCs w:val="20"/>
              </w:rPr>
              <w:t xml:space="preserve"> at bank of phrases of ‘Estate Agent speak’ and discuss meanings.</w:t>
            </w:r>
          </w:p>
          <w:p w:rsidR="00830799" w:rsidRDefault="00830799" w:rsidP="00EC5AC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3.Match descriptive phrases to pictures of rooms</w:t>
            </w:r>
          </w:p>
          <w:p w:rsidR="007E48E4" w:rsidRPr="00830799" w:rsidRDefault="00830799" w:rsidP="00EC5AC7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4.</w:t>
            </w:r>
            <w:r w:rsidR="007E48E4" w:rsidRPr="001E2FB0">
              <w:rPr>
                <w:rFonts w:ascii="Comic Sans MS" w:hAnsi="Comic Sans MS"/>
                <w:b/>
                <w:sz w:val="20"/>
                <w:szCs w:val="20"/>
              </w:rPr>
              <w:t>Active</w:t>
            </w:r>
            <w:proofErr w:type="gramEnd"/>
            <w:r w:rsidR="007E48E4" w:rsidRPr="001E2FB0">
              <w:rPr>
                <w:rFonts w:ascii="Comic Sans MS" w:hAnsi="Comic Sans MS"/>
                <w:b/>
                <w:sz w:val="20"/>
                <w:szCs w:val="20"/>
              </w:rPr>
              <w:t xml:space="preserve"> listening activity </w:t>
            </w:r>
            <w:r w:rsidR="007E48E4" w:rsidRPr="001E2FB0">
              <w:rPr>
                <w:rFonts w:ascii="Comic Sans MS" w:hAnsi="Comic Sans MS"/>
                <w:sz w:val="20"/>
                <w:szCs w:val="20"/>
              </w:rPr>
              <w:t>read a modern sales pitch on an up to date house,</w:t>
            </w:r>
            <w:r w:rsidR="001E2FB0" w:rsidRPr="001E2FB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E48E4" w:rsidRPr="001E2FB0">
              <w:rPr>
                <w:rFonts w:ascii="Comic Sans MS" w:hAnsi="Comic Sans MS"/>
                <w:sz w:val="20"/>
                <w:szCs w:val="20"/>
              </w:rPr>
              <w:t xml:space="preserve">children to have a sheet where they </w:t>
            </w:r>
            <w:r w:rsidR="001E2FB0" w:rsidRPr="001E2FB0">
              <w:rPr>
                <w:rFonts w:ascii="Comic Sans MS" w:hAnsi="Comic Sans MS"/>
                <w:sz w:val="20"/>
                <w:szCs w:val="20"/>
              </w:rPr>
              <w:t>match the</w:t>
            </w:r>
            <w:r w:rsidR="007E48E4" w:rsidRPr="001E2FB0">
              <w:rPr>
                <w:rFonts w:ascii="Comic Sans MS" w:hAnsi="Comic Sans MS"/>
                <w:sz w:val="20"/>
                <w:szCs w:val="20"/>
              </w:rPr>
              <w:t xml:space="preserve"> ‘Estate Agent words’.</w:t>
            </w:r>
          </w:p>
          <w:p w:rsidR="007E48E4" w:rsidRDefault="00830799" w:rsidP="00EC5AC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5. Match house features to pictures</w:t>
            </w:r>
          </w:p>
          <w:p w:rsidR="00830799" w:rsidRPr="001E2FB0" w:rsidRDefault="00830799" w:rsidP="00EC5AC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6.Vanishing cloze activity modelling estate agents language for selling a Roman house</w:t>
            </w:r>
          </w:p>
        </w:tc>
      </w:tr>
      <w:tr w:rsidR="00A6539B" w:rsidTr="00F54A57">
        <w:trPr>
          <w:trHeight w:val="2098"/>
        </w:trPr>
        <w:tc>
          <w:tcPr>
            <w:tcW w:w="2518" w:type="dxa"/>
          </w:tcPr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Exploring the content</w:t>
            </w: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830799" w:rsidRPr="001E2FB0" w:rsidRDefault="00830799" w:rsidP="008307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</w:t>
            </w:r>
            <w:r w:rsidRPr="001E2FB0">
              <w:rPr>
                <w:rFonts w:ascii="Comic Sans MS" w:hAnsi="Comic Sans MS"/>
                <w:sz w:val="20"/>
                <w:szCs w:val="20"/>
              </w:rPr>
              <w:t xml:space="preserve"> at pictures or Roman houses, consider what each of these houses are made up of; type of materials used, number of rooms what sort of rooms, courtyards, etc. </w:t>
            </w:r>
          </w:p>
          <w:p w:rsidR="00830799" w:rsidRPr="001E2FB0" w:rsidRDefault="00830799" w:rsidP="00830799">
            <w:pPr>
              <w:rPr>
                <w:rFonts w:ascii="Comic Sans MS" w:hAnsi="Comic Sans MS"/>
                <w:sz w:val="20"/>
                <w:szCs w:val="20"/>
              </w:rPr>
            </w:pPr>
            <w:r w:rsidRPr="001E2FB0">
              <w:rPr>
                <w:rFonts w:ascii="Comic Sans MS" w:hAnsi="Comic Sans MS"/>
                <w:b/>
                <w:sz w:val="20"/>
                <w:szCs w:val="20"/>
              </w:rPr>
              <w:t>Locations</w:t>
            </w:r>
            <w:r w:rsidRPr="001E2FB0">
              <w:rPr>
                <w:rFonts w:ascii="Comic Sans MS" w:hAnsi="Comic Sans MS"/>
                <w:sz w:val="20"/>
                <w:szCs w:val="20"/>
              </w:rPr>
              <w:t xml:space="preserve"> consider different locations, near to (what amenities – from previous lesson about features of a Romans town)</w:t>
            </w:r>
          </w:p>
          <w:p w:rsidR="001E2FB0" w:rsidRPr="001E2FB0" w:rsidRDefault="00830799" w:rsidP="00325E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</w:t>
            </w:r>
            <w:r w:rsidR="001E2FB0" w:rsidRPr="00E70824">
              <w:rPr>
                <w:rFonts w:ascii="Comic Sans MS" w:hAnsi="Comic Sans MS"/>
                <w:b/>
                <w:sz w:val="20"/>
                <w:szCs w:val="20"/>
              </w:rPr>
              <w:t>Model on  board</w:t>
            </w:r>
            <w:r w:rsidR="001E2FB0" w:rsidRPr="001E2FB0">
              <w:rPr>
                <w:rFonts w:ascii="Comic Sans MS" w:hAnsi="Comic Sans MS"/>
                <w:sz w:val="20"/>
                <w:szCs w:val="20"/>
              </w:rPr>
              <w:t xml:space="preserve">, putting up a picture of a Roman house and children </w:t>
            </w:r>
            <w:r w:rsidR="001E2FB0" w:rsidRPr="00E70824">
              <w:rPr>
                <w:rFonts w:ascii="Comic Sans MS" w:hAnsi="Comic Sans MS"/>
                <w:b/>
                <w:sz w:val="20"/>
                <w:szCs w:val="20"/>
              </w:rPr>
              <w:t>write on post it notes</w:t>
            </w:r>
            <w:r w:rsidR="001E2FB0" w:rsidRPr="001E2FB0">
              <w:rPr>
                <w:rFonts w:ascii="Comic Sans MS" w:hAnsi="Comic Sans MS"/>
                <w:sz w:val="20"/>
                <w:szCs w:val="20"/>
              </w:rPr>
              <w:t xml:space="preserve"> ideas they have got linked to the vocabulary given. </w:t>
            </w:r>
          </w:p>
          <w:p w:rsidR="001E2FB0" w:rsidRPr="001E2FB0" w:rsidRDefault="001E2FB0" w:rsidP="00325E76">
            <w:pPr>
              <w:rPr>
                <w:rFonts w:ascii="Comic Sans MS" w:hAnsi="Comic Sans MS"/>
                <w:sz w:val="20"/>
                <w:szCs w:val="20"/>
              </w:rPr>
            </w:pPr>
            <w:r w:rsidRPr="001E2FB0">
              <w:rPr>
                <w:rFonts w:ascii="Comic Sans MS" w:hAnsi="Comic Sans MS"/>
                <w:sz w:val="20"/>
                <w:szCs w:val="20"/>
              </w:rPr>
              <w:t xml:space="preserve">Then each group to have a piece of sugar paper and choose their Roman property.  Glue onto the sugar paper and group write words/phrases linked to the house. </w:t>
            </w:r>
          </w:p>
          <w:p w:rsidR="00664381" w:rsidRDefault="001E2FB0" w:rsidP="00F54A57">
            <w:pPr>
              <w:rPr>
                <w:rFonts w:ascii="Comic Sans MS" w:hAnsi="Comic Sans MS"/>
                <w:sz w:val="20"/>
                <w:szCs w:val="20"/>
              </w:rPr>
            </w:pPr>
            <w:r w:rsidRPr="001E2FB0">
              <w:rPr>
                <w:rFonts w:ascii="Comic Sans MS" w:hAnsi="Comic Sans MS"/>
                <w:sz w:val="20"/>
                <w:szCs w:val="20"/>
              </w:rPr>
              <w:t>Children start building up sentences about their chosen Roman house.</w:t>
            </w:r>
          </w:p>
          <w:p w:rsidR="00830799" w:rsidRPr="001E2FB0" w:rsidRDefault="00830799" w:rsidP="00F54A5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6539B" w:rsidTr="00A6539B">
        <w:tc>
          <w:tcPr>
            <w:tcW w:w="2518" w:type="dxa"/>
          </w:tcPr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Reporting back</w:t>
            </w: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A6539B" w:rsidRPr="00E70824" w:rsidRDefault="00E70824" w:rsidP="00C078B4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8.</w:t>
            </w:r>
            <w:r w:rsidR="001E2FB0" w:rsidRPr="00E70824">
              <w:rPr>
                <w:rFonts w:ascii="Comic Sans MS" w:hAnsi="Comic Sans MS"/>
                <w:b/>
                <w:sz w:val="20"/>
                <w:szCs w:val="20"/>
              </w:rPr>
              <w:t>Each</w:t>
            </w:r>
            <w:proofErr w:type="gramEnd"/>
            <w:r w:rsidR="001E2FB0" w:rsidRPr="00E70824">
              <w:rPr>
                <w:rFonts w:ascii="Comic Sans MS" w:hAnsi="Comic Sans MS"/>
                <w:b/>
                <w:sz w:val="20"/>
                <w:szCs w:val="20"/>
              </w:rPr>
              <w:t xml:space="preserve"> group will come up and present what they have written about their house. </w:t>
            </w:r>
          </w:p>
        </w:tc>
      </w:tr>
      <w:tr w:rsidR="00A6539B" w:rsidTr="00A6539B">
        <w:tc>
          <w:tcPr>
            <w:tcW w:w="2518" w:type="dxa"/>
          </w:tcPr>
          <w:p w:rsidR="00A6539B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Construction</w:t>
            </w: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664381" w:rsidRPr="001E2FB0" w:rsidRDefault="001E2FB0" w:rsidP="005E2A3F">
            <w:pPr>
              <w:rPr>
                <w:rFonts w:ascii="Comic Sans MS" w:hAnsi="Comic Sans MS"/>
                <w:sz w:val="20"/>
                <w:szCs w:val="20"/>
              </w:rPr>
            </w:pPr>
            <w:r w:rsidRPr="001E2FB0">
              <w:rPr>
                <w:rFonts w:ascii="Comic Sans MS" w:hAnsi="Comic Sans MS"/>
                <w:sz w:val="20"/>
                <w:szCs w:val="20"/>
              </w:rPr>
              <w:t xml:space="preserve">Either start to create descriptive sentences, or use a frame to write the description to persuade people to buy their house. </w:t>
            </w:r>
          </w:p>
        </w:tc>
      </w:tr>
      <w:tr w:rsidR="00A6539B" w:rsidTr="00A6539B">
        <w:tc>
          <w:tcPr>
            <w:tcW w:w="2518" w:type="dxa"/>
          </w:tcPr>
          <w:p w:rsidR="00A6539B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Plenary</w:t>
            </w: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9D0F4A" w:rsidRPr="001C6BAF" w:rsidRDefault="009D0F4A" w:rsidP="00325E76">
            <w:pPr>
              <w:rPr>
                <w:rFonts w:ascii="Comic Sans MS" w:hAnsi="Comic Sans MS"/>
              </w:rPr>
            </w:pPr>
          </w:p>
        </w:tc>
      </w:tr>
    </w:tbl>
    <w:p w:rsidR="00A6539B" w:rsidRDefault="00A6539B"/>
    <w:sectPr w:rsidR="00A65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0"/>
    <w:rsid w:val="000E34BD"/>
    <w:rsid w:val="001A56AC"/>
    <w:rsid w:val="001B4187"/>
    <w:rsid w:val="001C6BAF"/>
    <w:rsid w:val="001E2FB0"/>
    <w:rsid w:val="00234C3D"/>
    <w:rsid w:val="002420A1"/>
    <w:rsid w:val="00247CD2"/>
    <w:rsid w:val="0033271B"/>
    <w:rsid w:val="003356C0"/>
    <w:rsid w:val="00385E74"/>
    <w:rsid w:val="003C1F0E"/>
    <w:rsid w:val="003D7134"/>
    <w:rsid w:val="005E2A3F"/>
    <w:rsid w:val="00664381"/>
    <w:rsid w:val="007A2EB1"/>
    <w:rsid w:val="007E48E4"/>
    <w:rsid w:val="00830799"/>
    <w:rsid w:val="009D0F4A"/>
    <w:rsid w:val="00A6539B"/>
    <w:rsid w:val="00A80B4D"/>
    <w:rsid w:val="00AA3E13"/>
    <w:rsid w:val="00AE3006"/>
    <w:rsid w:val="00B42B65"/>
    <w:rsid w:val="00B958C2"/>
    <w:rsid w:val="00C078B4"/>
    <w:rsid w:val="00D60B1F"/>
    <w:rsid w:val="00E42BF3"/>
    <w:rsid w:val="00E70824"/>
    <w:rsid w:val="00EC5AC7"/>
    <w:rsid w:val="00F54A57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- Susan Upcott</dc:creator>
  <cp:lastModifiedBy>andy harvey</cp:lastModifiedBy>
  <cp:revision>9</cp:revision>
  <cp:lastPrinted>2015-04-28T15:36:00Z</cp:lastPrinted>
  <dcterms:created xsi:type="dcterms:W3CDTF">2015-05-06T07:15:00Z</dcterms:created>
  <dcterms:modified xsi:type="dcterms:W3CDTF">2015-06-01T09:50:00Z</dcterms:modified>
</cp:coreProperties>
</file>